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67D2C" w14:textId="1F639BDD" w:rsidR="00650586" w:rsidRDefault="00650586">
      <w:r>
        <w:t>CURRICULUM VITAE</w:t>
      </w:r>
    </w:p>
    <w:p w14:paraId="7F5B853D" w14:textId="77777777" w:rsidR="00650586" w:rsidRDefault="00650586"/>
    <w:p w14:paraId="067EC30E" w14:textId="3D020DEC" w:rsidR="00650586" w:rsidRPr="00117CA4" w:rsidRDefault="00117CA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DATOS PERSONALES</w:t>
      </w:r>
    </w:p>
    <w:p w14:paraId="4BFE375E" w14:textId="05F23BD6" w:rsidR="00650586" w:rsidRDefault="00650586">
      <w:r>
        <w:t xml:space="preserve">Nombre: </w:t>
      </w:r>
      <w:r w:rsidR="00D34C0E">
        <w:t>Carrizo Jofre Franco Anibal</w:t>
      </w:r>
    </w:p>
    <w:p w14:paraId="551A040C" w14:textId="134E98F5" w:rsidR="00650586" w:rsidRDefault="00650586">
      <w:r>
        <w:t xml:space="preserve">DNI: </w:t>
      </w:r>
      <w:r w:rsidR="00D34C0E">
        <w:t>39</w:t>
      </w:r>
      <w:r w:rsidR="00917061">
        <w:t>.</w:t>
      </w:r>
      <w:r w:rsidR="00D34C0E">
        <w:t>956</w:t>
      </w:r>
      <w:r w:rsidR="00917061">
        <w:t>.</w:t>
      </w:r>
      <w:r w:rsidR="00D34C0E">
        <w:t>431</w:t>
      </w:r>
    </w:p>
    <w:p w14:paraId="55C7677D" w14:textId="220811D7" w:rsidR="00D34C0E" w:rsidRDefault="00D34C0E">
      <w:r>
        <w:t>Edad:</w:t>
      </w:r>
      <w:r w:rsidR="004B64BC">
        <w:t>30</w:t>
      </w:r>
    </w:p>
    <w:p w14:paraId="207CD068" w14:textId="2FF51517" w:rsidR="00650586" w:rsidRDefault="00650586">
      <w:r>
        <w:t xml:space="preserve">Fecha de nacimiento: </w:t>
      </w:r>
      <w:r w:rsidR="00D34C0E">
        <w:t>27/08/95</w:t>
      </w:r>
    </w:p>
    <w:p w14:paraId="000A3BE9" w14:textId="63F1A397" w:rsidR="00650586" w:rsidRDefault="00650586">
      <w:r>
        <w:t>Nacionalidad: Argentin</w:t>
      </w:r>
      <w:r w:rsidR="007D4F66">
        <w:t>o</w:t>
      </w:r>
    </w:p>
    <w:p w14:paraId="25EDC102" w14:textId="613461FA" w:rsidR="00650586" w:rsidRDefault="00650586">
      <w:r>
        <w:t xml:space="preserve">Estado Civil: </w:t>
      </w:r>
      <w:r w:rsidR="00D34C0E">
        <w:t>Soltero</w:t>
      </w:r>
    </w:p>
    <w:p w14:paraId="581FB966" w14:textId="0538A106" w:rsidR="00650586" w:rsidRDefault="00650586">
      <w:r>
        <w:t xml:space="preserve">Dirección: </w:t>
      </w:r>
      <w:r w:rsidR="004B64BC">
        <w:t xml:space="preserve">Calle San Martin s/n Villa Libertad </w:t>
      </w:r>
      <w:r>
        <w:t>Pocito-San Juan</w:t>
      </w:r>
    </w:p>
    <w:p w14:paraId="51D16AE0" w14:textId="0DB9B97A" w:rsidR="009F629D" w:rsidRDefault="009F629D">
      <w:r>
        <w:t>Celular: 264</w:t>
      </w:r>
      <w:r w:rsidR="00D335A5">
        <w:t>5292419</w:t>
      </w:r>
      <w:r w:rsidR="00762129">
        <w:t xml:space="preserve"> (solo llamadas) 2644842151 (Whatsp)</w:t>
      </w:r>
    </w:p>
    <w:p w14:paraId="541863F5" w14:textId="77777777" w:rsidR="00650586" w:rsidRDefault="00650586"/>
    <w:p w14:paraId="3CF93912" w14:textId="4838909B" w:rsidR="00650586" w:rsidRPr="00117CA4" w:rsidRDefault="00117CA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ESTUDIOS</w:t>
      </w:r>
    </w:p>
    <w:p w14:paraId="25D8A611" w14:textId="46E08E85" w:rsidR="00650586" w:rsidRDefault="00650586">
      <w:r>
        <w:t>Primario: Completo</w:t>
      </w:r>
    </w:p>
    <w:p w14:paraId="37A3867A" w14:textId="0D44B150" w:rsidR="00650586" w:rsidRDefault="00650586">
      <w:r>
        <w:t xml:space="preserve">Secundario: </w:t>
      </w:r>
      <w:r w:rsidR="00555FC0">
        <w:t>C</w:t>
      </w:r>
      <w:r>
        <w:t>ompleto</w:t>
      </w:r>
    </w:p>
    <w:p w14:paraId="778CC8E4" w14:textId="77777777" w:rsidR="00650586" w:rsidRDefault="00650586"/>
    <w:p w14:paraId="0050B0D5" w14:textId="7A52BB48" w:rsidR="00650586" w:rsidRPr="00B11143" w:rsidRDefault="00B11143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EXPERIENCIAS LABORALES</w:t>
      </w:r>
    </w:p>
    <w:p w14:paraId="38135C69" w14:textId="6139C9BC" w:rsidR="00650586" w:rsidRDefault="00650586">
      <w:r>
        <w:t>Atención al Público</w:t>
      </w:r>
      <w:r w:rsidR="00ED792C">
        <w:t>.</w:t>
      </w:r>
    </w:p>
    <w:p w14:paraId="266ACDE5" w14:textId="7CE7BC90" w:rsidR="00650586" w:rsidRDefault="00650586">
      <w:r>
        <w:t>Mantenimiento y Limpieza</w:t>
      </w:r>
      <w:r w:rsidR="00ED792C">
        <w:t>.</w:t>
      </w:r>
    </w:p>
    <w:p w14:paraId="3F8B4878" w14:textId="4A34C49A" w:rsidR="00650586" w:rsidRDefault="00D335A5">
      <w:r>
        <w:t>Carpinteria</w:t>
      </w:r>
      <w:r w:rsidR="00972ED1">
        <w:t xml:space="preserve"> (Madera)</w:t>
      </w:r>
    </w:p>
    <w:p w14:paraId="7AAD6810" w14:textId="42438CCA" w:rsidR="00D335A5" w:rsidRDefault="00D335A5">
      <w:r>
        <w:t>Metal</w:t>
      </w:r>
      <w:r w:rsidR="00444F8B">
        <w:t>ú</w:t>
      </w:r>
      <w:r>
        <w:t>rgica</w:t>
      </w:r>
      <w:r w:rsidR="00972ED1">
        <w:t xml:space="preserve"> (medio oficial)</w:t>
      </w:r>
    </w:p>
    <w:p w14:paraId="0474DF9C" w14:textId="0D18A328" w:rsidR="00D335A5" w:rsidRDefault="00D335A5">
      <w:r>
        <w:t>Albañileria</w:t>
      </w:r>
      <w:r w:rsidR="00972ED1">
        <w:t xml:space="preserve"> (oficial)</w:t>
      </w:r>
    </w:p>
    <w:p w14:paraId="573D5FAD" w14:textId="63F36037" w:rsidR="00444F8B" w:rsidRDefault="00444F8B">
      <w:r>
        <w:t>Pintor</w:t>
      </w:r>
      <w:r w:rsidR="00972ED1">
        <w:t xml:space="preserve"> (oficial)</w:t>
      </w:r>
      <w:r w:rsidR="007D4F66">
        <w:t xml:space="preserve"> </w:t>
      </w:r>
    </w:p>
    <w:p w14:paraId="6D0D4B33" w14:textId="5A97E214" w:rsidR="003A2787" w:rsidRDefault="003A2787">
      <w:r>
        <w:t>Lavadero de vehículos (propio)</w:t>
      </w:r>
    </w:p>
    <w:p w14:paraId="217C042F" w14:textId="7747C81E" w:rsidR="00347F1C" w:rsidRDefault="00347F1C">
      <w:r>
        <w:t>Mantenimiento en parquizado</w:t>
      </w:r>
    </w:p>
    <w:p w14:paraId="2C33D43A" w14:textId="77777777" w:rsidR="00FD4564" w:rsidRDefault="00FD4564"/>
    <w:p w14:paraId="53B43E21" w14:textId="4644B6CE" w:rsidR="00E45849" w:rsidRDefault="00E45849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lastRenderedPageBreak/>
        <w:t>EMPRESAS</w:t>
      </w:r>
    </w:p>
    <w:p w14:paraId="2A4FDE00" w14:textId="71688D8C" w:rsidR="00E45849" w:rsidRDefault="00F3413D">
      <w:r>
        <w:t>Servicios Industriales SRL</w:t>
      </w:r>
    </w:p>
    <w:p w14:paraId="6D2CFA56" w14:textId="66D4D180" w:rsidR="00F3413D" w:rsidRDefault="00F3413D">
      <w:r>
        <w:t>Finis</w:t>
      </w:r>
      <w:r w:rsidR="0039160A">
        <w:t>terre (</w:t>
      </w:r>
      <w:r w:rsidR="00523ABC">
        <w:t>Operario</w:t>
      </w:r>
      <w:r w:rsidR="00F03B30">
        <w:t xml:space="preserve"> en Autoelevador</w:t>
      </w:r>
      <w:r w:rsidR="0039160A">
        <w:t>)</w:t>
      </w:r>
    </w:p>
    <w:p w14:paraId="237C07F2" w14:textId="5F6A5DB2" w:rsidR="0039160A" w:rsidRDefault="0039160A">
      <w:r>
        <w:t>Reciclados Plásticos</w:t>
      </w:r>
      <w:r w:rsidR="00DE4E76">
        <w:t xml:space="preserve"> SRL</w:t>
      </w:r>
    </w:p>
    <w:p w14:paraId="2E34EF60" w14:textId="5C0E402C" w:rsidR="00DE4E76" w:rsidRDefault="00DE4E76">
      <w:r>
        <w:t>Fábregas (Aceites y Aceitunas)</w:t>
      </w:r>
    </w:p>
    <w:p w14:paraId="073D406C" w14:textId="12E3F773" w:rsidR="004B3E94" w:rsidRDefault="00704A46">
      <w:r>
        <w:t>Icerberg (</w:t>
      </w:r>
      <w:r w:rsidR="002B231C">
        <w:t>Agrícola)</w:t>
      </w:r>
    </w:p>
    <w:p w14:paraId="08EC31D3" w14:textId="5A584D65" w:rsidR="00FA2940" w:rsidRDefault="00FA2940">
      <w:r>
        <w:t>Davimar (Fábrica de calzado)</w:t>
      </w:r>
    </w:p>
    <w:p w14:paraId="5457B3CC" w14:textId="4A1F45F7" w:rsidR="002B231C" w:rsidRDefault="00FA2940">
      <w:r>
        <w:t>Delcar (Aserradero)</w:t>
      </w:r>
    </w:p>
    <w:p w14:paraId="1DDEF070" w14:textId="77777777" w:rsidR="00F3413D" w:rsidRPr="00F3413D" w:rsidRDefault="00F3413D"/>
    <w:p w14:paraId="3E391254" w14:textId="77777777" w:rsidR="00D335A5" w:rsidRDefault="00D335A5"/>
    <w:p w14:paraId="5D67ED66" w14:textId="77777777" w:rsidR="00650586" w:rsidRDefault="00650586"/>
    <w:p w14:paraId="0489F76E" w14:textId="5A2A8BFA" w:rsidR="00650586" w:rsidRPr="00117CA4" w:rsidRDefault="00117CA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APTITUDES</w:t>
      </w:r>
    </w:p>
    <w:p w14:paraId="7C20B639" w14:textId="51E4F2C8" w:rsidR="00650586" w:rsidRDefault="00650586">
      <w:r>
        <w:t>Rápido aprendizaje</w:t>
      </w:r>
    </w:p>
    <w:p w14:paraId="0783A750" w14:textId="57423CE9" w:rsidR="00650586" w:rsidRDefault="00650586">
      <w:r>
        <w:t>Honestidad</w:t>
      </w:r>
    </w:p>
    <w:p w14:paraId="4FE2634B" w14:textId="075B7FC1" w:rsidR="00650586" w:rsidRDefault="00650586">
      <w:r>
        <w:t>Puntualidad</w:t>
      </w:r>
    </w:p>
    <w:p w14:paraId="4186B758" w14:textId="3FC07EF7" w:rsidR="00650586" w:rsidRDefault="00650586">
      <w:r>
        <w:t>Compromiso</w:t>
      </w:r>
    </w:p>
    <w:p w14:paraId="3EC14E70" w14:textId="11D2101F" w:rsidR="00650586" w:rsidRDefault="00650586">
      <w:r>
        <w:t>Responsabilidad</w:t>
      </w:r>
    </w:p>
    <w:p w14:paraId="18EAE679" w14:textId="77777777" w:rsidR="00650586" w:rsidRDefault="00650586">
      <w:r>
        <w:t>Y muchas ganas de poder trabajar en su empresa.</w:t>
      </w:r>
    </w:p>
    <w:p w14:paraId="755B0D5E" w14:textId="77777777" w:rsidR="00650586" w:rsidRDefault="00650586"/>
    <w:p w14:paraId="584D1834" w14:textId="2F87D492" w:rsidR="00650586" w:rsidRDefault="00117CA4">
      <w:r>
        <w:rPr>
          <w:b/>
          <w:bCs/>
          <w:i/>
          <w:iCs/>
          <w:u w:val="single"/>
        </w:rPr>
        <w:t>HORARIOS</w:t>
      </w:r>
      <w:r w:rsidR="00650586">
        <w:t>: Full Time</w:t>
      </w:r>
    </w:p>
    <w:p w14:paraId="20A66F04" w14:textId="77777777" w:rsidR="00650586" w:rsidRDefault="00650586"/>
    <w:p w14:paraId="2BFDA40D" w14:textId="77777777" w:rsidR="00650586" w:rsidRDefault="00650586">
      <w:r>
        <w:t>Comprometido/a con el aprendizaje y la aplicación de mis habilidades para contribuir al éxito del equipo”.</w:t>
      </w:r>
    </w:p>
    <w:p w14:paraId="3C8B5805" w14:textId="77777777" w:rsidR="00650586" w:rsidRDefault="00650586"/>
    <w:p w14:paraId="48BC94BA" w14:textId="77777777" w:rsidR="00650586" w:rsidRDefault="00650586"/>
    <w:p w14:paraId="05A28668" w14:textId="77777777" w:rsidR="00650586" w:rsidRDefault="00650586"/>
    <w:p w14:paraId="470AE74C" w14:textId="77777777" w:rsidR="00650586" w:rsidRDefault="00650586"/>
    <w:sectPr w:rsidR="00650586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8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586"/>
    <w:rsid w:val="00117CA4"/>
    <w:rsid w:val="001B1DA6"/>
    <w:rsid w:val="001F340D"/>
    <w:rsid w:val="0020729A"/>
    <w:rsid w:val="002B231C"/>
    <w:rsid w:val="00347F1C"/>
    <w:rsid w:val="00364705"/>
    <w:rsid w:val="0039160A"/>
    <w:rsid w:val="003A2787"/>
    <w:rsid w:val="00444F8B"/>
    <w:rsid w:val="004B3E94"/>
    <w:rsid w:val="004B64BC"/>
    <w:rsid w:val="00523ABC"/>
    <w:rsid w:val="00555FC0"/>
    <w:rsid w:val="00650586"/>
    <w:rsid w:val="00685464"/>
    <w:rsid w:val="00704A46"/>
    <w:rsid w:val="00762129"/>
    <w:rsid w:val="007D4F66"/>
    <w:rsid w:val="00917061"/>
    <w:rsid w:val="00972ED1"/>
    <w:rsid w:val="009F629D"/>
    <w:rsid w:val="009F70EA"/>
    <w:rsid w:val="00AC41F2"/>
    <w:rsid w:val="00B11143"/>
    <w:rsid w:val="00D335A5"/>
    <w:rsid w:val="00D34C0E"/>
    <w:rsid w:val="00DE4E76"/>
    <w:rsid w:val="00DF7D6C"/>
    <w:rsid w:val="00E45849"/>
    <w:rsid w:val="00ED792C"/>
    <w:rsid w:val="00F03B30"/>
    <w:rsid w:val="00F329ED"/>
    <w:rsid w:val="00F3413D"/>
    <w:rsid w:val="00FA2940"/>
    <w:rsid w:val="00FD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18F333"/>
  <w15:chartTrackingRefBased/>
  <w15:docId w15:val="{044EBD58-0F64-E042-9D0C-5695DEB3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05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0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05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05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05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05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05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05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05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05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05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05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05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058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05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05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05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05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0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0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05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0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0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05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058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058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0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058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05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865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Florencia Aguirre</dc:creator>
  <cp:keywords/>
  <dc:description/>
  <cp:lastModifiedBy>Florencia Aguirre</cp:lastModifiedBy>
  <cp:revision>2</cp:revision>
  <dcterms:created xsi:type="dcterms:W3CDTF">2026-01-06T19:25:00Z</dcterms:created>
  <dcterms:modified xsi:type="dcterms:W3CDTF">2026-01-06T19:25:00Z</dcterms:modified>
</cp:coreProperties>
</file>